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A3C047" w14:textId="412C4828" w:rsidR="00C111EB" w:rsidRPr="009B3933" w:rsidRDefault="00C111EB" w:rsidP="009B3933">
      <w:pPr>
        <w:pStyle w:val="Geenafstand"/>
        <w:jc w:val="center"/>
        <w:rPr>
          <w:b/>
        </w:rPr>
      </w:pPr>
      <w:r w:rsidRPr="009B3933">
        <w:rPr>
          <w:b/>
        </w:rPr>
        <w:t>Verklaring van inschrijving</w:t>
      </w:r>
      <w:r w:rsidR="00C6215E">
        <w:rPr>
          <w:b/>
        </w:rPr>
        <w:t xml:space="preserve"> bij Huisartsenpraktijk Rademaker </w:t>
      </w:r>
      <w:r w:rsidR="004C22AB">
        <w:rPr>
          <w:b/>
        </w:rPr>
        <w:t>Grootegast</w:t>
      </w:r>
    </w:p>
    <w:p w14:paraId="2C14431A" w14:textId="77777777" w:rsidR="009B3933" w:rsidRPr="009B3933" w:rsidRDefault="009B3933" w:rsidP="009B3933">
      <w:pPr>
        <w:pStyle w:val="Geenafstand"/>
      </w:pPr>
    </w:p>
    <w:tbl>
      <w:tblPr>
        <w:tblW w:w="9707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2423"/>
        <w:gridCol w:w="3084"/>
        <w:gridCol w:w="1763"/>
        <w:gridCol w:w="2437"/>
      </w:tblGrid>
      <w:tr w:rsidR="00E118DF" w:rsidRPr="00E118DF" w14:paraId="34A3F006" w14:textId="77777777" w:rsidTr="008015BC">
        <w:trPr>
          <w:trHeight w:val="216"/>
        </w:trPr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5F1816" w14:textId="77777777" w:rsidR="00E118DF" w:rsidRPr="00E118DF" w:rsidRDefault="00E118DF" w:rsidP="008015BC">
            <w:r w:rsidRPr="00E118DF">
              <w:t>Achternaam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2BBD16" w14:textId="77777777" w:rsidR="00E118DF" w:rsidRPr="00E118DF" w:rsidRDefault="00E118DF" w:rsidP="008015BC"/>
        </w:tc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01DE91" w14:textId="77777777" w:rsidR="00E118DF" w:rsidRPr="00E118DF" w:rsidRDefault="00E118DF" w:rsidP="008015BC">
            <w:r w:rsidRPr="00E118DF">
              <w:t>Meisjesnaam</w:t>
            </w: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C437F7" w14:textId="77777777" w:rsidR="00E118DF" w:rsidRPr="00E118DF" w:rsidRDefault="00E118DF" w:rsidP="008015BC"/>
        </w:tc>
      </w:tr>
      <w:tr w:rsidR="00E118DF" w:rsidRPr="00E118DF" w14:paraId="365A79E3" w14:textId="77777777" w:rsidTr="008015BC">
        <w:trPr>
          <w:trHeight w:val="256"/>
        </w:trPr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3BE23C" w14:textId="77777777" w:rsidR="00E118DF" w:rsidRPr="00E118DF" w:rsidRDefault="00E118DF" w:rsidP="008015BC">
            <w:r w:rsidRPr="00E118DF">
              <w:t>Voorletter(s)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62D948" w14:textId="77777777" w:rsidR="00E118DF" w:rsidRPr="00E118DF" w:rsidRDefault="00E118DF" w:rsidP="008015BC"/>
        </w:tc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3695EB" w14:textId="77777777" w:rsidR="00E118DF" w:rsidRPr="00E118DF" w:rsidRDefault="00E118DF" w:rsidP="008015BC">
            <w:r w:rsidRPr="00E118DF">
              <w:t>Roepnaam</w:t>
            </w: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222E64" w14:textId="77777777" w:rsidR="00E118DF" w:rsidRPr="00E118DF" w:rsidRDefault="00E118DF" w:rsidP="008015BC"/>
        </w:tc>
      </w:tr>
      <w:tr w:rsidR="00E118DF" w:rsidRPr="00E118DF" w14:paraId="5CE187A4" w14:textId="77777777" w:rsidTr="008015BC">
        <w:trPr>
          <w:trHeight w:val="256"/>
        </w:trPr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02BED9" w14:textId="77777777" w:rsidR="00E118DF" w:rsidRPr="00E118DF" w:rsidRDefault="00E118DF" w:rsidP="008015BC">
            <w:r w:rsidRPr="00E118DF">
              <w:t>Geslacht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606C51" w14:textId="77777777" w:rsidR="00E118DF" w:rsidRPr="00E118DF" w:rsidRDefault="00E118DF" w:rsidP="008015BC">
            <w:r w:rsidRPr="00E118DF">
              <w:t>M/V</w:t>
            </w:r>
          </w:p>
        </w:tc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281EF8" w14:textId="77777777" w:rsidR="00E118DF" w:rsidRPr="00E118DF" w:rsidRDefault="00E118DF" w:rsidP="008015BC">
            <w:r w:rsidRPr="00E118DF">
              <w:t>Geboortedatum</w:t>
            </w: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38C4C5" w14:textId="77777777" w:rsidR="00E118DF" w:rsidRPr="00E118DF" w:rsidRDefault="00E118DF" w:rsidP="008015BC"/>
        </w:tc>
      </w:tr>
      <w:tr w:rsidR="00E118DF" w:rsidRPr="00E118DF" w14:paraId="3AA92CCC" w14:textId="77777777" w:rsidTr="008015BC">
        <w:trPr>
          <w:trHeight w:val="256"/>
        </w:trPr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1D82C2" w14:textId="77777777" w:rsidR="00E118DF" w:rsidRPr="00E118DF" w:rsidRDefault="00E118DF" w:rsidP="008015BC">
            <w:r w:rsidRPr="00E118DF">
              <w:t>BSN (sofinummer)</w:t>
            </w:r>
          </w:p>
        </w:tc>
        <w:tc>
          <w:tcPr>
            <w:tcW w:w="72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2E20B3" w14:textId="77777777" w:rsidR="00E118DF" w:rsidRPr="00E118DF" w:rsidRDefault="00E118DF" w:rsidP="008015BC"/>
        </w:tc>
      </w:tr>
      <w:tr w:rsidR="00E118DF" w:rsidRPr="00E118DF" w14:paraId="7EED1526" w14:textId="77777777" w:rsidTr="008015BC">
        <w:trPr>
          <w:trHeight w:val="256"/>
        </w:trPr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2869AD" w14:textId="77777777" w:rsidR="00E118DF" w:rsidRPr="00E118DF" w:rsidRDefault="00E118DF" w:rsidP="008015BC">
            <w:r w:rsidRPr="00E118DF">
              <w:t>Straat + nr</w:t>
            </w:r>
          </w:p>
        </w:tc>
        <w:tc>
          <w:tcPr>
            <w:tcW w:w="72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6AC3FA" w14:textId="77777777" w:rsidR="00E118DF" w:rsidRPr="00E118DF" w:rsidRDefault="00E118DF" w:rsidP="008015BC"/>
        </w:tc>
      </w:tr>
      <w:tr w:rsidR="00E118DF" w:rsidRPr="00E118DF" w14:paraId="057787B1" w14:textId="77777777" w:rsidTr="008015BC">
        <w:trPr>
          <w:trHeight w:val="465"/>
        </w:trPr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515002" w14:textId="77777777" w:rsidR="00E118DF" w:rsidRPr="00E118DF" w:rsidRDefault="00E118DF" w:rsidP="008015BC">
            <w:r w:rsidRPr="00E118DF">
              <w:t>Postcode + plaats</w:t>
            </w:r>
          </w:p>
        </w:tc>
        <w:tc>
          <w:tcPr>
            <w:tcW w:w="72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774AA6" w14:textId="77777777" w:rsidR="00E118DF" w:rsidRPr="00E118DF" w:rsidRDefault="00E118DF" w:rsidP="008015BC"/>
        </w:tc>
      </w:tr>
      <w:tr w:rsidR="008015BC" w:rsidRPr="00E118DF" w14:paraId="14DB55CE" w14:textId="77777777" w:rsidTr="008015BC">
        <w:trPr>
          <w:trHeight w:val="484"/>
        </w:trPr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9D4C6B" w14:textId="77777777" w:rsidR="00E118DF" w:rsidRPr="00E118DF" w:rsidRDefault="00E118DF" w:rsidP="008015BC">
            <w:r w:rsidRPr="00E118DF">
              <w:t>Telefoonnummer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E898AC7" w14:textId="77777777" w:rsidR="00E118DF" w:rsidRPr="00E118DF" w:rsidRDefault="00E118DF" w:rsidP="008015BC"/>
        </w:tc>
        <w:tc>
          <w:tcPr>
            <w:tcW w:w="17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4D9DA8F8" w14:textId="77777777" w:rsidR="00E118DF" w:rsidRPr="00E118DF" w:rsidRDefault="00E118DF" w:rsidP="008015BC">
            <w:r w:rsidRPr="00E118DF">
              <w:t>Mobiel nummer</w:t>
            </w: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68002C" w14:textId="77777777" w:rsidR="00E118DF" w:rsidRPr="00E118DF" w:rsidRDefault="00E118DF" w:rsidP="008015BC"/>
        </w:tc>
      </w:tr>
      <w:tr w:rsidR="009B3933" w:rsidRPr="00E118DF" w14:paraId="12CF20E4" w14:textId="77777777" w:rsidTr="008015BC">
        <w:trPr>
          <w:trHeight w:val="487"/>
        </w:trPr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776DB1" w14:textId="77777777" w:rsidR="009B3933" w:rsidRPr="00E118DF" w:rsidRDefault="009B3933" w:rsidP="008015BC">
            <w:r>
              <w:t>Verzekering + nummer</w:t>
            </w:r>
          </w:p>
        </w:tc>
        <w:tc>
          <w:tcPr>
            <w:tcW w:w="72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B7FF6F" w14:textId="77777777" w:rsidR="009B3933" w:rsidRPr="00E118DF" w:rsidRDefault="009B3933" w:rsidP="008015BC"/>
        </w:tc>
      </w:tr>
      <w:tr w:rsidR="00E118DF" w:rsidRPr="00E118DF" w14:paraId="780ADC15" w14:textId="77777777" w:rsidTr="008015BC">
        <w:trPr>
          <w:trHeight w:val="478"/>
        </w:trPr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2D7CF5" w14:textId="77777777" w:rsidR="00E118DF" w:rsidRPr="00E118DF" w:rsidRDefault="00E118DF" w:rsidP="008015BC">
            <w:r w:rsidRPr="00E118DF">
              <w:t>E-mail adres</w:t>
            </w:r>
          </w:p>
        </w:tc>
        <w:tc>
          <w:tcPr>
            <w:tcW w:w="72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1F8A55" w14:textId="77777777" w:rsidR="00E118DF" w:rsidRPr="00E118DF" w:rsidRDefault="00E118DF" w:rsidP="008015BC"/>
        </w:tc>
      </w:tr>
      <w:tr w:rsidR="00C6215E" w:rsidRPr="00E118DF" w14:paraId="420E3060" w14:textId="77777777" w:rsidTr="008015BC">
        <w:trPr>
          <w:trHeight w:val="478"/>
        </w:trPr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1497D3" w14:textId="30FE78B3" w:rsidR="00C6215E" w:rsidRPr="00E118DF" w:rsidRDefault="00C6215E" w:rsidP="008015BC">
            <w:r>
              <w:t>ID / Rijbewijs nummer</w:t>
            </w:r>
          </w:p>
        </w:tc>
        <w:tc>
          <w:tcPr>
            <w:tcW w:w="72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11343F" w14:textId="77777777" w:rsidR="00C6215E" w:rsidRPr="00E118DF" w:rsidRDefault="00C6215E" w:rsidP="008015BC"/>
        </w:tc>
      </w:tr>
      <w:tr w:rsidR="00F06A77" w:rsidRPr="00E118DF" w14:paraId="2BA5A535" w14:textId="77777777" w:rsidTr="008015BC">
        <w:trPr>
          <w:trHeight w:val="478"/>
        </w:trPr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72DB47" w14:textId="013D6BDE" w:rsidR="00F06A77" w:rsidRDefault="00F06A77" w:rsidP="008015BC">
            <w:r>
              <w:t>Vaste apotheek</w:t>
            </w:r>
          </w:p>
        </w:tc>
        <w:tc>
          <w:tcPr>
            <w:tcW w:w="72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5302F8" w14:textId="4CE8B29F" w:rsidR="00F06A77" w:rsidRPr="00E118DF" w:rsidRDefault="00F06A77" w:rsidP="008015BC">
            <w:r>
              <w:t>Grijpskerk/Grootegast (doorhalen wat niet van toepassing is)</w:t>
            </w:r>
          </w:p>
        </w:tc>
      </w:tr>
    </w:tbl>
    <w:p w14:paraId="53A9FF8C" w14:textId="77777777" w:rsidR="00C111EB" w:rsidRDefault="00C111EB" w:rsidP="009B3933">
      <w:pPr>
        <w:pStyle w:val="Geenafstand"/>
      </w:pPr>
    </w:p>
    <w:p w14:paraId="3BBD89AF" w14:textId="77777777" w:rsidR="00C111EB" w:rsidRPr="009B3933" w:rsidRDefault="00C111EB" w:rsidP="009B3933">
      <w:pPr>
        <w:pStyle w:val="Geenafstand"/>
        <w:rPr>
          <w:b/>
        </w:rPr>
      </w:pPr>
      <w:r w:rsidRPr="009B3933">
        <w:rPr>
          <w:b/>
        </w:rPr>
        <w:t>Verklaart hierbij dat hij/zij per ……………………………….. als pati</w:t>
      </w:r>
      <w:r w:rsidRPr="009B3933">
        <w:rPr>
          <w:rFonts w:ascii="Ebrima" w:hAnsi="Ebrima"/>
          <w:b/>
        </w:rPr>
        <w:t>ë</w:t>
      </w:r>
      <w:r w:rsidRPr="009B3933">
        <w:rPr>
          <w:b/>
        </w:rPr>
        <w:t xml:space="preserve">nt ingeschreven staat bij </w:t>
      </w:r>
    </w:p>
    <w:p w14:paraId="7157C0A9" w14:textId="77777777" w:rsidR="009B3933" w:rsidRDefault="009B3933" w:rsidP="009B3933">
      <w:pPr>
        <w:pStyle w:val="Geenafstand"/>
      </w:pPr>
    </w:p>
    <w:p w14:paraId="07380DED" w14:textId="77777777" w:rsidR="004C22AB" w:rsidRDefault="00892370" w:rsidP="009B3933">
      <w:pPr>
        <w:pStyle w:val="Geenafstand"/>
      </w:pPr>
      <w:r w:rsidRPr="00892370">
        <w:t>Huisartsenpraktijk</w:t>
      </w:r>
      <w:r w:rsidR="004C22AB">
        <w:t xml:space="preserve"> Grootegast</w:t>
      </w:r>
      <w:r w:rsidRPr="00892370">
        <w:t xml:space="preserve"> </w:t>
      </w:r>
      <w:r w:rsidR="00C6215E">
        <w:t>Rademaker</w:t>
      </w:r>
      <w:r w:rsidRPr="00892370">
        <w:br/>
      </w:r>
      <w:r w:rsidR="004C22AB" w:rsidRPr="004C22AB">
        <w:t>Hoflaan 5</w:t>
      </w:r>
    </w:p>
    <w:p w14:paraId="4E86F52D" w14:textId="451ADDDA" w:rsidR="001025F6" w:rsidRDefault="004C22AB" w:rsidP="009B3933">
      <w:pPr>
        <w:pStyle w:val="Geenafstand"/>
      </w:pPr>
      <w:r w:rsidRPr="004C22AB">
        <w:t>9861 BN Grootegast</w:t>
      </w:r>
      <w:r w:rsidR="00892370" w:rsidRPr="00892370">
        <w:br/>
        <w:t>Tel 0594</w:t>
      </w:r>
      <w:r>
        <w:t xml:space="preserve"> </w:t>
      </w:r>
      <w:r w:rsidR="00892370" w:rsidRPr="00892370">
        <w:t>-</w:t>
      </w:r>
      <w:r w:rsidRPr="004C22AB">
        <w:t xml:space="preserve"> 61 31 13</w:t>
      </w:r>
    </w:p>
    <w:p w14:paraId="2A789AD6" w14:textId="77777777" w:rsidR="009B3933" w:rsidRDefault="009B3933" w:rsidP="009B3933">
      <w:pPr>
        <w:pStyle w:val="Geenafstand"/>
      </w:pPr>
    </w:p>
    <w:p w14:paraId="6FD8D543" w14:textId="77777777" w:rsidR="001025F6" w:rsidRPr="009B3933" w:rsidRDefault="001025F6" w:rsidP="009B3933">
      <w:pPr>
        <w:pStyle w:val="Geenafstand"/>
        <w:rPr>
          <w:b/>
        </w:rPr>
      </w:pPr>
      <w:r w:rsidRPr="009B3933">
        <w:rPr>
          <w:b/>
        </w:rPr>
        <w:t>Ik geef akkoord voor het doorsturen van mijn medische gegevens  ja/nee</w:t>
      </w:r>
    </w:p>
    <w:p w14:paraId="6C7A5D27" w14:textId="77777777" w:rsidR="00C111EB" w:rsidRDefault="00C111EB" w:rsidP="009B3933">
      <w:pPr>
        <w:pStyle w:val="Geenafstand"/>
      </w:pPr>
      <w:r>
        <w:t>Plaats  ………………………………………………                            Datum……………………………………………………</w:t>
      </w:r>
    </w:p>
    <w:p w14:paraId="2D549E13" w14:textId="77777777" w:rsidR="00C111EB" w:rsidRDefault="00C111EB" w:rsidP="009B3933">
      <w:pPr>
        <w:pStyle w:val="Geenafstand"/>
      </w:pPr>
      <w:r>
        <w:t>Handtekening…………………………………..</w:t>
      </w:r>
    </w:p>
    <w:p w14:paraId="224110F3" w14:textId="77777777" w:rsidR="009B3933" w:rsidRDefault="009B3933" w:rsidP="009B3933">
      <w:pPr>
        <w:pStyle w:val="Geenafstand"/>
      </w:pPr>
    </w:p>
    <w:p w14:paraId="35341025" w14:textId="77777777" w:rsidR="007701DB" w:rsidRPr="009B3933" w:rsidRDefault="007701DB" w:rsidP="009B3933">
      <w:pPr>
        <w:pStyle w:val="Geenafstand"/>
        <w:rPr>
          <w:b/>
        </w:rPr>
      </w:pPr>
      <w:r w:rsidRPr="009B3933">
        <w:rPr>
          <w:b/>
        </w:rPr>
        <w:t>Naam vorige huisarts……………………………….</w:t>
      </w:r>
    </w:p>
    <w:p w14:paraId="295C3B6D" w14:textId="77777777" w:rsidR="007701DB" w:rsidRDefault="007701DB" w:rsidP="009B3933">
      <w:pPr>
        <w:pStyle w:val="Geenafstand"/>
      </w:pPr>
      <w:r>
        <w:t>Adres</w:t>
      </w:r>
    </w:p>
    <w:p w14:paraId="52609239" w14:textId="77777777" w:rsidR="007701DB" w:rsidRDefault="007701DB" w:rsidP="009B3933">
      <w:pPr>
        <w:pStyle w:val="Geenafstand"/>
      </w:pPr>
      <w:r>
        <w:t>Postcode/Plaats</w:t>
      </w:r>
    </w:p>
    <w:p w14:paraId="5DD67570" w14:textId="77777777" w:rsidR="009B3933" w:rsidRDefault="009B3933" w:rsidP="009B3933">
      <w:pPr>
        <w:pStyle w:val="Geenafstand"/>
      </w:pPr>
    </w:p>
    <w:p w14:paraId="076436A3" w14:textId="77777777" w:rsidR="00892370" w:rsidRPr="009B3933" w:rsidRDefault="00892370" w:rsidP="009B3933">
      <w:pPr>
        <w:pStyle w:val="Geenafstand"/>
        <w:rPr>
          <w:b/>
        </w:rPr>
      </w:pPr>
      <w:r w:rsidRPr="009B3933">
        <w:rPr>
          <w:b/>
        </w:rPr>
        <w:t>Naam vorige apotheek ……………………………………</w:t>
      </w:r>
    </w:p>
    <w:p w14:paraId="2A90C2BD" w14:textId="77777777" w:rsidR="00892370" w:rsidRDefault="00892370" w:rsidP="009B3933">
      <w:pPr>
        <w:pStyle w:val="Geenafstand"/>
      </w:pPr>
      <w:r>
        <w:t>Adres</w:t>
      </w:r>
    </w:p>
    <w:p w14:paraId="0E8B96FE" w14:textId="77777777" w:rsidR="00892370" w:rsidRDefault="00892370" w:rsidP="009B3933">
      <w:pPr>
        <w:pStyle w:val="Geenafstand"/>
      </w:pPr>
      <w:r>
        <w:t xml:space="preserve">Postcode/plaats </w:t>
      </w:r>
    </w:p>
    <w:p w14:paraId="1C2C48F2" w14:textId="77777777" w:rsidR="009B3933" w:rsidRDefault="009B3933" w:rsidP="009B3933">
      <w:pPr>
        <w:pStyle w:val="Geenafstand"/>
      </w:pPr>
    </w:p>
    <w:p w14:paraId="69F72801" w14:textId="77777777" w:rsidR="009B3933" w:rsidRDefault="009B3933" w:rsidP="009B3933">
      <w:pPr>
        <w:pStyle w:val="Geenafstand"/>
      </w:pPr>
      <w:r>
        <w:t>Denkt u eraan dat u zelf uw vorige huisarts en apotheek op de hoogte stelt?</w:t>
      </w:r>
    </w:p>
    <w:p w14:paraId="033AFFE0" w14:textId="77777777" w:rsidR="009B3933" w:rsidRDefault="009B3933" w:rsidP="009B3933">
      <w:pPr>
        <w:pStyle w:val="Geenafstand"/>
      </w:pPr>
    </w:p>
    <w:p w14:paraId="475B47B6" w14:textId="4229E6B3" w:rsidR="00C6215E" w:rsidRDefault="00C6215E" w:rsidP="008015BC">
      <w:pPr>
        <w:pStyle w:val="Geenafstand"/>
        <w:numPr>
          <w:ilvl w:val="0"/>
          <w:numId w:val="1"/>
        </w:numPr>
        <w:jc w:val="right"/>
        <w:rPr>
          <w:color w:val="A6A6A6" w:themeColor="background1" w:themeShade="A6"/>
        </w:rPr>
      </w:pPr>
      <w:r>
        <w:rPr>
          <w:color w:val="A6A6A6" w:themeColor="background1" w:themeShade="A6"/>
        </w:rPr>
        <w:t>ID / Rijbewijs gecontroleerd</w:t>
      </w:r>
    </w:p>
    <w:p w14:paraId="0976EAC7" w14:textId="3E9A7A86" w:rsidR="009B3933" w:rsidRDefault="0006153F" w:rsidP="008015BC">
      <w:pPr>
        <w:pStyle w:val="Geenafstand"/>
        <w:numPr>
          <w:ilvl w:val="0"/>
          <w:numId w:val="1"/>
        </w:numPr>
        <w:jc w:val="right"/>
        <w:rPr>
          <w:color w:val="A6A6A6" w:themeColor="background1" w:themeShade="A6"/>
        </w:rPr>
      </w:pPr>
      <w:r w:rsidRPr="008015BC">
        <w:rPr>
          <w:color w:val="A6A6A6" w:themeColor="background1" w:themeShade="A6"/>
        </w:rPr>
        <w:t>Patiënt</w:t>
      </w:r>
      <w:r w:rsidR="009B3933" w:rsidRPr="008015BC">
        <w:rPr>
          <w:color w:val="A6A6A6" w:themeColor="background1" w:themeShade="A6"/>
        </w:rPr>
        <w:t xml:space="preserve"> ingevoerd</w:t>
      </w:r>
    </w:p>
    <w:p w14:paraId="321982D4" w14:textId="77777777" w:rsidR="00F01402" w:rsidRDefault="00F01402" w:rsidP="00F01402">
      <w:pPr>
        <w:pStyle w:val="Geenafstand"/>
        <w:numPr>
          <w:ilvl w:val="0"/>
          <w:numId w:val="1"/>
        </w:numPr>
        <w:jc w:val="right"/>
        <w:rPr>
          <w:color w:val="A6A6A6" w:themeColor="background1" w:themeShade="A6"/>
        </w:rPr>
      </w:pPr>
      <w:r>
        <w:rPr>
          <w:color w:val="A6A6A6" w:themeColor="background1" w:themeShade="A6"/>
        </w:rPr>
        <w:t>Gescand</w:t>
      </w:r>
    </w:p>
    <w:p w14:paraId="3D19A83F" w14:textId="77777777" w:rsidR="0006153F" w:rsidRDefault="00BF671D" w:rsidP="00D21522">
      <w:pPr>
        <w:pStyle w:val="Geenafstand"/>
        <w:numPr>
          <w:ilvl w:val="0"/>
          <w:numId w:val="1"/>
        </w:numPr>
        <w:jc w:val="right"/>
        <w:rPr>
          <w:color w:val="A6A6A6" w:themeColor="background1" w:themeShade="A6"/>
        </w:rPr>
      </w:pPr>
      <w:r>
        <w:rPr>
          <w:color w:val="A6A6A6" w:themeColor="background1" w:themeShade="A6"/>
        </w:rPr>
        <w:t>K</w:t>
      </w:r>
      <w:r w:rsidR="0006153F">
        <w:rPr>
          <w:color w:val="A6A6A6" w:themeColor="background1" w:themeShade="A6"/>
        </w:rPr>
        <w:t>ennismakingsgesprek</w:t>
      </w:r>
    </w:p>
    <w:p w14:paraId="1C58549A" w14:textId="77777777" w:rsidR="00F01402" w:rsidRDefault="00F01402" w:rsidP="00F01402">
      <w:pPr>
        <w:pStyle w:val="Geenafstand"/>
        <w:numPr>
          <w:ilvl w:val="0"/>
          <w:numId w:val="1"/>
        </w:numPr>
        <w:jc w:val="right"/>
        <w:rPr>
          <w:color w:val="A6A6A6" w:themeColor="background1" w:themeShade="A6"/>
        </w:rPr>
      </w:pPr>
      <w:r w:rsidRPr="008015BC">
        <w:rPr>
          <w:color w:val="A6A6A6" w:themeColor="background1" w:themeShade="A6"/>
        </w:rPr>
        <w:t>Dossier binnen</w:t>
      </w:r>
    </w:p>
    <w:p w14:paraId="03B25803" w14:textId="77777777" w:rsidR="00F01402" w:rsidRDefault="00F01402" w:rsidP="00F01402">
      <w:pPr>
        <w:pStyle w:val="Geenafstand"/>
        <w:ind w:left="720"/>
        <w:jc w:val="center"/>
        <w:rPr>
          <w:color w:val="A6A6A6" w:themeColor="background1" w:themeShade="A6"/>
        </w:rPr>
      </w:pPr>
    </w:p>
    <w:sectPr w:rsidR="00F01402" w:rsidSect="003E61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74182F"/>
    <w:multiLevelType w:val="hybridMultilevel"/>
    <w:tmpl w:val="F18AD042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111EB"/>
    <w:rsid w:val="0006153F"/>
    <w:rsid w:val="001025F6"/>
    <w:rsid w:val="003E6136"/>
    <w:rsid w:val="004C22AB"/>
    <w:rsid w:val="00561A94"/>
    <w:rsid w:val="006452DF"/>
    <w:rsid w:val="00700007"/>
    <w:rsid w:val="007701DB"/>
    <w:rsid w:val="00795E6E"/>
    <w:rsid w:val="008015BC"/>
    <w:rsid w:val="00814AAD"/>
    <w:rsid w:val="00892370"/>
    <w:rsid w:val="00973D9A"/>
    <w:rsid w:val="009B3933"/>
    <w:rsid w:val="00AD0D1C"/>
    <w:rsid w:val="00B67100"/>
    <w:rsid w:val="00BF15B7"/>
    <w:rsid w:val="00BF671D"/>
    <w:rsid w:val="00C111EB"/>
    <w:rsid w:val="00C6215E"/>
    <w:rsid w:val="00CD31F9"/>
    <w:rsid w:val="00CF2A79"/>
    <w:rsid w:val="00D21522"/>
    <w:rsid w:val="00D95A7D"/>
    <w:rsid w:val="00DE2890"/>
    <w:rsid w:val="00DF77B2"/>
    <w:rsid w:val="00E118DF"/>
    <w:rsid w:val="00EC74B6"/>
    <w:rsid w:val="00F01402"/>
    <w:rsid w:val="00F06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9FE4E"/>
  <w15:docId w15:val="{51177371-502B-4229-9CE8-8F7470631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3E6136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7701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tekst">
    <w:name w:val="Balloon Text"/>
    <w:basedOn w:val="Standaard"/>
    <w:link w:val="BallontekstChar"/>
    <w:uiPriority w:val="99"/>
    <w:semiHidden/>
    <w:unhideWhenUsed/>
    <w:rsid w:val="00CF2A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CF2A79"/>
    <w:rPr>
      <w:rFonts w:ascii="Segoe UI" w:hAnsi="Segoe UI" w:cs="Segoe UI"/>
      <w:sz w:val="18"/>
      <w:szCs w:val="18"/>
    </w:rPr>
  </w:style>
  <w:style w:type="paragraph" w:styleId="Geenafstand">
    <w:name w:val="No Spacing"/>
    <w:uiPriority w:val="1"/>
    <w:qFormat/>
    <w:rsid w:val="009B393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587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29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87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937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41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42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581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2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157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Apotheek2 | Huisartsenpraktijk Rademaker</cp:lastModifiedBy>
  <cp:revision>16</cp:revision>
  <cp:lastPrinted>2018-11-07T13:21:00Z</cp:lastPrinted>
  <dcterms:created xsi:type="dcterms:W3CDTF">2015-01-13T13:42:00Z</dcterms:created>
  <dcterms:modified xsi:type="dcterms:W3CDTF">2026-01-28T10:42:00Z</dcterms:modified>
</cp:coreProperties>
</file>